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6F41D">
      <w:pPr>
        <w:adjustRightInd w:val="0"/>
        <w:snapToGrid w:val="0"/>
        <w:spacing w:line="440" w:lineRule="exac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附件1</w:t>
      </w:r>
    </w:p>
    <w:p w14:paraId="410F9EBB">
      <w:pPr>
        <w:adjustRightInd w:val="0"/>
        <w:snapToGrid w:val="0"/>
        <w:spacing w:line="440" w:lineRule="exact"/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外籍教师（专家）需求申请表</w:t>
      </w:r>
    </w:p>
    <w:p w14:paraId="512D9297">
      <w:pPr>
        <w:adjustRightInd w:val="0"/>
        <w:snapToGrid w:val="0"/>
        <w:spacing w:line="440" w:lineRule="exact"/>
        <w:jc w:val="center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（20   -20   年第   学期）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880"/>
        <w:gridCol w:w="1516"/>
        <w:gridCol w:w="104"/>
        <w:gridCol w:w="2520"/>
      </w:tblGrid>
      <w:tr w14:paraId="13F3C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top"/>
          </w:tcPr>
          <w:p w14:paraId="09069A8F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聘用单位</w:t>
            </w:r>
          </w:p>
        </w:tc>
        <w:tc>
          <w:tcPr>
            <w:tcW w:w="7020" w:type="dxa"/>
            <w:gridSpan w:val="4"/>
            <w:noWrap w:val="0"/>
            <w:vAlign w:val="top"/>
          </w:tcPr>
          <w:p w14:paraId="4400D961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D1D9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top"/>
          </w:tcPr>
          <w:p w14:paraId="217860ED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2880" w:type="dxa"/>
            <w:noWrap w:val="0"/>
            <w:vAlign w:val="top"/>
          </w:tcPr>
          <w:p w14:paraId="468BE9CC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3EF38725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2520" w:type="dxa"/>
            <w:noWrap w:val="0"/>
            <w:vAlign w:val="top"/>
          </w:tcPr>
          <w:p w14:paraId="33625277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5FAA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928" w:type="dxa"/>
            <w:gridSpan w:val="5"/>
            <w:noWrap w:val="0"/>
            <w:vAlign w:val="center"/>
          </w:tcPr>
          <w:p w14:paraId="218FB1BB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外籍教师需求信息</w:t>
            </w:r>
          </w:p>
        </w:tc>
      </w:tr>
      <w:tr w14:paraId="25C92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top"/>
          </w:tcPr>
          <w:p w14:paraId="4E5C06D8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需求数量</w:t>
            </w:r>
          </w:p>
        </w:tc>
        <w:tc>
          <w:tcPr>
            <w:tcW w:w="7020" w:type="dxa"/>
            <w:gridSpan w:val="4"/>
            <w:noWrap w:val="0"/>
            <w:vAlign w:val="top"/>
          </w:tcPr>
          <w:p w14:paraId="4C82F618">
            <w:pPr>
              <w:adjustRightInd w:val="0"/>
              <w:snapToGrid w:val="0"/>
              <w:spacing w:line="440" w:lineRule="exact"/>
              <w:ind w:firstLine="600" w:firstLineChars="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人（如有性别要求请填写：男___人；女___人）</w:t>
            </w:r>
          </w:p>
        </w:tc>
      </w:tr>
      <w:tr w14:paraId="59222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top"/>
          </w:tcPr>
          <w:p w14:paraId="16B2E723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需求专业</w:t>
            </w:r>
          </w:p>
        </w:tc>
        <w:tc>
          <w:tcPr>
            <w:tcW w:w="2880" w:type="dxa"/>
            <w:noWrap w:val="0"/>
            <w:vAlign w:val="top"/>
          </w:tcPr>
          <w:p w14:paraId="3F1A001F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6" w:type="dxa"/>
            <w:noWrap w:val="0"/>
            <w:vAlign w:val="top"/>
          </w:tcPr>
          <w:p w14:paraId="506A5495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学历要求</w:t>
            </w:r>
          </w:p>
        </w:tc>
        <w:tc>
          <w:tcPr>
            <w:tcW w:w="2624" w:type="dxa"/>
            <w:gridSpan w:val="2"/>
            <w:noWrap w:val="0"/>
            <w:vAlign w:val="top"/>
          </w:tcPr>
          <w:p w14:paraId="1D0172DD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9205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top"/>
          </w:tcPr>
          <w:p w14:paraId="53678806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国籍要求</w:t>
            </w:r>
          </w:p>
        </w:tc>
        <w:tc>
          <w:tcPr>
            <w:tcW w:w="2880" w:type="dxa"/>
            <w:noWrap w:val="0"/>
            <w:vAlign w:val="top"/>
          </w:tcPr>
          <w:p w14:paraId="72B4950E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6" w:type="dxa"/>
            <w:noWrap w:val="0"/>
            <w:vAlign w:val="top"/>
          </w:tcPr>
          <w:p w14:paraId="695C00C2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授课对象</w:t>
            </w:r>
          </w:p>
        </w:tc>
        <w:tc>
          <w:tcPr>
            <w:tcW w:w="2624" w:type="dxa"/>
            <w:gridSpan w:val="2"/>
            <w:noWrap w:val="0"/>
            <w:vAlign w:val="top"/>
          </w:tcPr>
          <w:p w14:paraId="3DF0ACAC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182E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top"/>
          </w:tcPr>
          <w:p w14:paraId="55A048FD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拟任课程</w:t>
            </w:r>
          </w:p>
        </w:tc>
        <w:tc>
          <w:tcPr>
            <w:tcW w:w="2880" w:type="dxa"/>
            <w:noWrap w:val="0"/>
            <w:vAlign w:val="top"/>
          </w:tcPr>
          <w:p w14:paraId="1C541020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6" w:type="dxa"/>
            <w:noWrap w:val="0"/>
            <w:vAlign w:val="top"/>
          </w:tcPr>
          <w:p w14:paraId="4B680509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周课时量</w:t>
            </w:r>
          </w:p>
        </w:tc>
        <w:tc>
          <w:tcPr>
            <w:tcW w:w="2624" w:type="dxa"/>
            <w:gridSpan w:val="2"/>
            <w:noWrap w:val="0"/>
            <w:vAlign w:val="top"/>
          </w:tcPr>
          <w:p w14:paraId="624400E2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3EC0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top"/>
          </w:tcPr>
          <w:p w14:paraId="2AFB1CB7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合同期限</w:t>
            </w:r>
          </w:p>
        </w:tc>
        <w:tc>
          <w:tcPr>
            <w:tcW w:w="2880" w:type="dxa"/>
            <w:noWrap w:val="0"/>
            <w:vAlign w:val="top"/>
          </w:tcPr>
          <w:p w14:paraId="57E3118B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6" w:type="dxa"/>
            <w:noWrap w:val="0"/>
            <w:vAlign w:val="top"/>
          </w:tcPr>
          <w:p w14:paraId="2A7E08DB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合作教师</w:t>
            </w:r>
          </w:p>
        </w:tc>
        <w:tc>
          <w:tcPr>
            <w:tcW w:w="2624" w:type="dxa"/>
            <w:gridSpan w:val="2"/>
            <w:noWrap w:val="0"/>
            <w:vAlign w:val="top"/>
          </w:tcPr>
          <w:p w14:paraId="259206E9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149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1908" w:type="dxa"/>
            <w:noWrap w:val="0"/>
            <w:vAlign w:val="center"/>
          </w:tcPr>
          <w:p w14:paraId="56600708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申请理由</w:t>
            </w:r>
          </w:p>
        </w:tc>
        <w:tc>
          <w:tcPr>
            <w:tcW w:w="7020" w:type="dxa"/>
            <w:gridSpan w:val="4"/>
            <w:noWrap w:val="0"/>
            <w:vAlign w:val="bottom"/>
          </w:tcPr>
          <w:p w14:paraId="5EE2B784">
            <w:pPr>
              <w:adjustRightInd w:val="0"/>
              <w:snapToGrid w:val="0"/>
              <w:spacing w:line="440" w:lineRule="exact"/>
              <w:jc w:val="right"/>
              <w:rPr>
                <w:rFonts w:hint="eastAsia" w:ascii="宋体" w:hAnsi="宋体"/>
                <w:sz w:val="24"/>
              </w:rPr>
            </w:pPr>
          </w:p>
        </w:tc>
      </w:tr>
      <w:tr w14:paraId="5BC3A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908" w:type="dxa"/>
            <w:noWrap w:val="0"/>
            <w:vAlign w:val="center"/>
          </w:tcPr>
          <w:p w14:paraId="56570E0A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聘用单位意见</w:t>
            </w:r>
          </w:p>
        </w:tc>
        <w:tc>
          <w:tcPr>
            <w:tcW w:w="7020" w:type="dxa"/>
            <w:gridSpan w:val="4"/>
            <w:noWrap w:val="0"/>
            <w:vAlign w:val="bottom"/>
          </w:tcPr>
          <w:p w14:paraId="6F3474FD">
            <w:pPr>
              <w:adjustRightInd w:val="0"/>
              <w:snapToGrid w:val="0"/>
              <w:spacing w:line="440" w:lineRule="exact"/>
              <w:ind w:right="1155" w:firstLine="3465" w:firstLineChars="16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负责人：          </w:t>
            </w:r>
          </w:p>
          <w:p w14:paraId="7FA1E86A">
            <w:pPr>
              <w:adjustRightInd w:val="0"/>
              <w:snapToGrid w:val="0"/>
              <w:spacing w:line="440" w:lineRule="exact"/>
              <w:ind w:right="420" w:firstLine="5040" w:firstLineChars="2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 w14:paraId="01712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908" w:type="dxa"/>
            <w:noWrap w:val="0"/>
            <w:vAlign w:val="center"/>
          </w:tcPr>
          <w:p w14:paraId="1D6A0102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人事处意见</w:t>
            </w:r>
          </w:p>
        </w:tc>
        <w:tc>
          <w:tcPr>
            <w:tcW w:w="7020" w:type="dxa"/>
            <w:gridSpan w:val="4"/>
            <w:noWrap w:val="0"/>
            <w:vAlign w:val="bottom"/>
          </w:tcPr>
          <w:p w14:paraId="6216CD97">
            <w:pPr>
              <w:adjustRightInd w:val="0"/>
              <w:snapToGrid w:val="0"/>
              <w:spacing w:line="440" w:lineRule="exact"/>
              <w:ind w:right="735" w:firstLine="3465" w:firstLineChars="16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负责人：          </w:t>
            </w:r>
          </w:p>
          <w:p w14:paraId="64843CFB">
            <w:pPr>
              <w:adjustRightInd w:val="0"/>
              <w:snapToGrid w:val="0"/>
              <w:spacing w:line="440" w:lineRule="exact"/>
              <w:ind w:right="4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年   月   日</w:t>
            </w:r>
          </w:p>
        </w:tc>
      </w:tr>
      <w:tr w14:paraId="6D0F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908" w:type="dxa"/>
            <w:noWrap w:val="0"/>
            <w:vAlign w:val="center"/>
          </w:tcPr>
          <w:p w14:paraId="3DC689B5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校</w:t>
            </w: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7020" w:type="dxa"/>
            <w:gridSpan w:val="4"/>
            <w:noWrap w:val="0"/>
            <w:vAlign w:val="bottom"/>
          </w:tcPr>
          <w:p w14:paraId="202D6C9C">
            <w:pPr>
              <w:adjustRightInd w:val="0"/>
              <w:snapToGrid w:val="0"/>
              <w:spacing w:line="440" w:lineRule="exact"/>
              <w:ind w:right="735" w:firstLine="3465" w:firstLineChars="16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分管领导：          </w:t>
            </w:r>
          </w:p>
          <w:p w14:paraId="0947929B">
            <w:pPr>
              <w:adjustRightInd w:val="0"/>
              <w:snapToGrid w:val="0"/>
              <w:spacing w:line="440" w:lineRule="exact"/>
              <w:ind w:right="4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年   月   日</w:t>
            </w:r>
          </w:p>
        </w:tc>
      </w:tr>
      <w:tr w14:paraId="5E6A1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908" w:type="dxa"/>
            <w:noWrap w:val="0"/>
            <w:vAlign w:val="center"/>
          </w:tcPr>
          <w:p w14:paraId="252982D5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国际合作交流处</w:t>
            </w:r>
          </w:p>
          <w:p w14:paraId="286F15C0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招聘结果</w:t>
            </w:r>
          </w:p>
        </w:tc>
        <w:tc>
          <w:tcPr>
            <w:tcW w:w="7020" w:type="dxa"/>
            <w:gridSpan w:val="4"/>
            <w:noWrap w:val="0"/>
            <w:vAlign w:val="bottom"/>
          </w:tcPr>
          <w:p w14:paraId="568137F4">
            <w:pPr>
              <w:adjustRightInd w:val="0"/>
              <w:snapToGrid w:val="0"/>
              <w:spacing w:line="440" w:lineRule="exact"/>
              <w:ind w:right="73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负责人：         </w:t>
            </w:r>
          </w:p>
          <w:p w14:paraId="33EE530D">
            <w:pPr>
              <w:adjustRightInd w:val="0"/>
              <w:snapToGrid w:val="0"/>
              <w:spacing w:line="44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年   月   日    </w:t>
            </w:r>
          </w:p>
        </w:tc>
      </w:tr>
    </w:tbl>
    <w:p w14:paraId="0FCB0C31">
      <w:pPr>
        <w:spacing w:line="320" w:lineRule="exact"/>
        <w:rPr>
          <w:rFonts w:hint="eastAsia" w:ascii="宋体" w:hAnsi="宋体"/>
        </w:rPr>
      </w:pPr>
      <w:r>
        <w:rPr>
          <w:rFonts w:hint="eastAsia" w:ascii="宋体" w:hAnsi="宋体"/>
        </w:rPr>
        <w:t>注：此表由各拟聘用外教单位于每年</w:t>
      </w:r>
      <w:r>
        <w:rPr>
          <w:rFonts w:hint="eastAsia" w:ascii="宋体" w:hAnsi="宋体"/>
          <w:lang w:val="en-US" w:eastAsia="zh-CN"/>
        </w:rPr>
        <w:t>4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>30</w:t>
      </w:r>
      <w:r>
        <w:rPr>
          <w:rFonts w:hint="eastAsia" w:ascii="宋体" w:hAnsi="宋体"/>
        </w:rPr>
        <w:t>日及10月</w:t>
      </w:r>
      <w:r>
        <w:rPr>
          <w:rFonts w:hint="eastAsia" w:ascii="宋体" w:hAnsi="宋体"/>
          <w:lang w:val="en-US" w:eastAsia="zh-CN"/>
        </w:rPr>
        <w:t>30</w:t>
      </w:r>
      <w:r>
        <w:rPr>
          <w:rFonts w:hint="eastAsia" w:ascii="宋体" w:hAnsi="宋体"/>
        </w:rPr>
        <w:t>日前负责填写报送人事处，逾期不提交申请表的，学</w:t>
      </w:r>
      <w:r>
        <w:rPr>
          <w:rFonts w:hint="eastAsia" w:ascii="宋体" w:hAnsi="宋体"/>
          <w:lang w:eastAsia="zh-CN"/>
        </w:rPr>
        <w:t>校</w:t>
      </w:r>
      <w:r>
        <w:rPr>
          <w:rFonts w:hint="eastAsia" w:ascii="宋体" w:hAnsi="宋体"/>
        </w:rPr>
        <w:t>将不考虑下年度外籍教师的聘请。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55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F57C0"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C1166">
    <w:pPr>
      <w:pStyle w:val="9"/>
      <w:framePr w:w="1439" w:wrap="around" w:vAnchor="text" w:hAnchor="page" w:x="1409" w:y="-593"/>
      <w:jc w:val="center"/>
      <w:rPr>
        <w:rStyle w:val="15"/>
        <w:rFonts w:hint="eastAsia" w:ascii="仿宋_GB2312" w:eastAsia="仿宋_GB2312"/>
        <w:sz w:val="28"/>
        <w:szCs w:val="28"/>
      </w:rPr>
    </w:pPr>
    <w:r>
      <w:rPr>
        <w:rStyle w:val="15"/>
        <w:rFonts w:hint="eastAsia" w:ascii="仿宋_GB2312" w:eastAsia="仿宋_GB2312"/>
        <w:sz w:val="28"/>
        <w:szCs w:val="28"/>
      </w:rPr>
      <w:fldChar w:fldCharType="begin"/>
    </w:r>
    <w:r>
      <w:rPr>
        <w:rStyle w:val="15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15"/>
        <w:rFonts w:hint="eastAsia" w:ascii="仿宋_GB2312" w:eastAsia="仿宋_GB2312"/>
        <w:sz w:val="28"/>
        <w:szCs w:val="28"/>
      </w:rPr>
      <w:fldChar w:fldCharType="separate"/>
    </w:r>
    <w:r>
      <w:rPr>
        <w:rStyle w:val="15"/>
        <w:rFonts w:ascii="仿宋_GB2312" w:eastAsia="仿宋_GB2312"/>
        <w:sz w:val="28"/>
        <w:szCs w:val="28"/>
      </w:rPr>
      <w:t>- 2 -</w:t>
    </w:r>
    <w:r>
      <w:rPr>
        <w:rStyle w:val="15"/>
        <w:rFonts w:hint="eastAsia" w:ascii="仿宋_GB2312" w:eastAsia="仿宋_GB2312"/>
        <w:sz w:val="28"/>
        <w:szCs w:val="28"/>
      </w:rPr>
      <w:fldChar w:fldCharType="end"/>
    </w:r>
  </w:p>
  <w:p w14:paraId="43D6EEC6">
    <w:pPr>
      <w:pStyle w:val="9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lYzUwYjgyMDNkN2ExN2JiZTk3MDJiNDBlNzdkZDkifQ=="/>
  </w:docVars>
  <w:rsids>
    <w:rsidRoot w:val="00B00433"/>
    <w:rsid w:val="000016D9"/>
    <w:rsid w:val="00002B17"/>
    <w:rsid w:val="00007934"/>
    <w:rsid w:val="0001036F"/>
    <w:rsid w:val="000110FF"/>
    <w:rsid w:val="00013D20"/>
    <w:rsid w:val="00015E01"/>
    <w:rsid w:val="00026EDB"/>
    <w:rsid w:val="0003646D"/>
    <w:rsid w:val="00036EE4"/>
    <w:rsid w:val="0004159E"/>
    <w:rsid w:val="000552F1"/>
    <w:rsid w:val="00060BD9"/>
    <w:rsid w:val="00071817"/>
    <w:rsid w:val="00072BE6"/>
    <w:rsid w:val="00074CD0"/>
    <w:rsid w:val="00075576"/>
    <w:rsid w:val="00082853"/>
    <w:rsid w:val="00091B13"/>
    <w:rsid w:val="000923F2"/>
    <w:rsid w:val="00092BEC"/>
    <w:rsid w:val="00094668"/>
    <w:rsid w:val="000A0B23"/>
    <w:rsid w:val="000A275D"/>
    <w:rsid w:val="000A5DC7"/>
    <w:rsid w:val="000B081E"/>
    <w:rsid w:val="000B0BA0"/>
    <w:rsid w:val="000B249D"/>
    <w:rsid w:val="000B6042"/>
    <w:rsid w:val="000B6D97"/>
    <w:rsid w:val="000C2362"/>
    <w:rsid w:val="000C5C15"/>
    <w:rsid w:val="000D0054"/>
    <w:rsid w:val="000D0E35"/>
    <w:rsid w:val="000D39EE"/>
    <w:rsid w:val="000D6427"/>
    <w:rsid w:val="000D6EAD"/>
    <w:rsid w:val="000D70E7"/>
    <w:rsid w:val="000E3A1F"/>
    <w:rsid w:val="000E4D1D"/>
    <w:rsid w:val="000F2F23"/>
    <w:rsid w:val="000F463C"/>
    <w:rsid w:val="000F509A"/>
    <w:rsid w:val="000F5813"/>
    <w:rsid w:val="0010065A"/>
    <w:rsid w:val="00100A9F"/>
    <w:rsid w:val="00100D72"/>
    <w:rsid w:val="0010109F"/>
    <w:rsid w:val="0010387E"/>
    <w:rsid w:val="00105ECC"/>
    <w:rsid w:val="00106938"/>
    <w:rsid w:val="0011402E"/>
    <w:rsid w:val="001239A0"/>
    <w:rsid w:val="00125389"/>
    <w:rsid w:val="001258D3"/>
    <w:rsid w:val="00142AF3"/>
    <w:rsid w:val="001509BD"/>
    <w:rsid w:val="001517AB"/>
    <w:rsid w:val="001556B1"/>
    <w:rsid w:val="00160D02"/>
    <w:rsid w:val="00162688"/>
    <w:rsid w:val="00164A71"/>
    <w:rsid w:val="00166988"/>
    <w:rsid w:val="00171C72"/>
    <w:rsid w:val="00173A3B"/>
    <w:rsid w:val="001755F9"/>
    <w:rsid w:val="00193025"/>
    <w:rsid w:val="001A5A30"/>
    <w:rsid w:val="001B14B5"/>
    <w:rsid w:val="001B29BA"/>
    <w:rsid w:val="001B3525"/>
    <w:rsid w:val="001B35D7"/>
    <w:rsid w:val="001B7468"/>
    <w:rsid w:val="001C0A02"/>
    <w:rsid w:val="001C3DD6"/>
    <w:rsid w:val="001C484E"/>
    <w:rsid w:val="001D4692"/>
    <w:rsid w:val="001E1256"/>
    <w:rsid w:val="001E556C"/>
    <w:rsid w:val="001F3E38"/>
    <w:rsid w:val="001F4E84"/>
    <w:rsid w:val="002031BD"/>
    <w:rsid w:val="0020389A"/>
    <w:rsid w:val="002044EC"/>
    <w:rsid w:val="00205CED"/>
    <w:rsid w:val="00206172"/>
    <w:rsid w:val="0021059A"/>
    <w:rsid w:val="002132D6"/>
    <w:rsid w:val="00221E8C"/>
    <w:rsid w:val="00222F73"/>
    <w:rsid w:val="002371BE"/>
    <w:rsid w:val="002408D6"/>
    <w:rsid w:val="00241FA5"/>
    <w:rsid w:val="00242BCE"/>
    <w:rsid w:val="00246217"/>
    <w:rsid w:val="002467EA"/>
    <w:rsid w:val="0025203A"/>
    <w:rsid w:val="00255E5D"/>
    <w:rsid w:val="00261462"/>
    <w:rsid w:val="002659DD"/>
    <w:rsid w:val="00267E17"/>
    <w:rsid w:val="00280245"/>
    <w:rsid w:val="002842EC"/>
    <w:rsid w:val="00290C99"/>
    <w:rsid w:val="00290CAB"/>
    <w:rsid w:val="0029433D"/>
    <w:rsid w:val="002A15B0"/>
    <w:rsid w:val="002A4711"/>
    <w:rsid w:val="002A59F6"/>
    <w:rsid w:val="002C6A49"/>
    <w:rsid w:val="002C6BAA"/>
    <w:rsid w:val="002F4B64"/>
    <w:rsid w:val="002F5D70"/>
    <w:rsid w:val="002F730A"/>
    <w:rsid w:val="002F7B71"/>
    <w:rsid w:val="00300610"/>
    <w:rsid w:val="00303471"/>
    <w:rsid w:val="0030354C"/>
    <w:rsid w:val="00307ECE"/>
    <w:rsid w:val="00315FA3"/>
    <w:rsid w:val="0031669B"/>
    <w:rsid w:val="00320828"/>
    <w:rsid w:val="00320BC8"/>
    <w:rsid w:val="003325CF"/>
    <w:rsid w:val="00332F93"/>
    <w:rsid w:val="0033385E"/>
    <w:rsid w:val="00334DB5"/>
    <w:rsid w:val="00337B44"/>
    <w:rsid w:val="003435C6"/>
    <w:rsid w:val="003457AE"/>
    <w:rsid w:val="00346CF7"/>
    <w:rsid w:val="00352C21"/>
    <w:rsid w:val="003535C6"/>
    <w:rsid w:val="00357468"/>
    <w:rsid w:val="00360A19"/>
    <w:rsid w:val="0036219D"/>
    <w:rsid w:val="00364972"/>
    <w:rsid w:val="0037209B"/>
    <w:rsid w:val="00375195"/>
    <w:rsid w:val="0037768D"/>
    <w:rsid w:val="00387CD8"/>
    <w:rsid w:val="00391E7A"/>
    <w:rsid w:val="00394532"/>
    <w:rsid w:val="00394A48"/>
    <w:rsid w:val="00397AF6"/>
    <w:rsid w:val="003A5623"/>
    <w:rsid w:val="003A5CFA"/>
    <w:rsid w:val="003A7F1D"/>
    <w:rsid w:val="003B008B"/>
    <w:rsid w:val="003B2E3A"/>
    <w:rsid w:val="003B446E"/>
    <w:rsid w:val="003B6708"/>
    <w:rsid w:val="003D2A74"/>
    <w:rsid w:val="003D48C8"/>
    <w:rsid w:val="003D65AF"/>
    <w:rsid w:val="003E197D"/>
    <w:rsid w:val="003F3A68"/>
    <w:rsid w:val="00402F5F"/>
    <w:rsid w:val="00411391"/>
    <w:rsid w:val="0042170E"/>
    <w:rsid w:val="004325B6"/>
    <w:rsid w:val="00433FEC"/>
    <w:rsid w:val="004520AB"/>
    <w:rsid w:val="004539B5"/>
    <w:rsid w:val="00454388"/>
    <w:rsid w:val="0045764F"/>
    <w:rsid w:val="00460E99"/>
    <w:rsid w:val="00461AC6"/>
    <w:rsid w:val="00463C99"/>
    <w:rsid w:val="004675B6"/>
    <w:rsid w:val="00480D77"/>
    <w:rsid w:val="00483BCA"/>
    <w:rsid w:val="00487DEC"/>
    <w:rsid w:val="00496523"/>
    <w:rsid w:val="00497905"/>
    <w:rsid w:val="004A0553"/>
    <w:rsid w:val="004A0E92"/>
    <w:rsid w:val="004A41B4"/>
    <w:rsid w:val="004B06F1"/>
    <w:rsid w:val="004B50CD"/>
    <w:rsid w:val="004D0D26"/>
    <w:rsid w:val="004D6C0F"/>
    <w:rsid w:val="004E417D"/>
    <w:rsid w:val="004E4336"/>
    <w:rsid w:val="004E4F45"/>
    <w:rsid w:val="004E632B"/>
    <w:rsid w:val="004F06D8"/>
    <w:rsid w:val="004F17BC"/>
    <w:rsid w:val="004F3632"/>
    <w:rsid w:val="004F643B"/>
    <w:rsid w:val="00515353"/>
    <w:rsid w:val="00517B39"/>
    <w:rsid w:val="0052275A"/>
    <w:rsid w:val="005240F9"/>
    <w:rsid w:val="00525214"/>
    <w:rsid w:val="00526E70"/>
    <w:rsid w:val="00537F63"/>
    <w:rsid w:val="00544417"/>
    <w:rsid w:val="0054773D"/>
    <w:rsid w:val="00556993"/>
    <w:rsid w:val="005600A1"/>
    <w:rsid w:val="0056532E"/>
    <w:rsid w:val="00566716"/>
    <w:rsid w:val="00571694"/>
    <w:rsid w:val="00571FFA"/>
    <w:rsid w:val="0057298C"/>
    <w:rsid w:val="0057427F"/>
    <w:rsid w:val="00575791"/>
    <w:rsid w:val="00582423"/>
    <w:rsid w:val="00595CF2"/>
    <w:rsid w:val="00596AE1"/>
    <w:rsid w:val="005A3E42"/>
    <w:rsid w:val="005A4079"/>
    <w:rsid w:val="005A65CD"/>
    <w:rsid w:val="005A7091"/>
    <w:rsid w:val="005B4D91"/>
    <w:rsid w:val="005C47A4"/>
    <w:rsid w:val="005C4CCA"/>
    <w:rsid w:val="005C6612"/>
    <w:rsid w:val="005D1260"/>
    <w:rsid w:val="005D2160"/>
    <w:rsid w:val="005D3FA6"/>
    <w:rsid w:val="005E3BEC"/>
    <w:rsid w:val="005E4BB2"/>
    <w:rsid w:val="005F225D"/>
    <w:rsid w:val="005F74F4"/>
    <w:rsid w:val="005F78D4"/>
    <w:rsid w:val="0060144F"/>
    <w:rsid w:val="00601FA0"/>
    <w:rsid w:val="00610055"/>
    <w:rsid w:val="00625D27"/>
    <w:rsid w:val="006263EB"/>
    <w:rsid w:val="00630D74"/>
    <w:rsid w:val="00632B71"/>
    <w:rsid w:val="006347EF"/>
    <w:rsid w:val="006440F1"/>
    <w:rsid w:val="0066467A"/>
    <w:rsid w:val="00673969"/>
    <w:rsid w:val="00684522"/>
    <w:rsid w:val="0068545A"/>
    <w:rsid w:val="006A5156"/>
    <w:rsid w:val="006A5B8E"/>
    <w:rsid w:val="006A7837"/>
    <w:rsid w:val="006C1CCC"/>
    <w:rsid w:val="006C7131"/>
    <w:rsid w:val="006D04F7"/>
    <w:rsid w:val="006D4418"/>
    <w:rsid w:val="006D4ABD"/>
    <w:rsid w:val="006D4D30"/>
    <w:rsid w:val="006D61D9"/>
    <w:rsid w:val="006E092E"/>
    <w:rsid w:val="006E0A2C"/>
    <w:rsid w:val="006E0D96"/>
    <w:rsid w:val="006E1B7D"/>
    <w:rsid w:val="006E3B53"/>
    <w:rsid w:val="006F171F"/>
    <w:rsid w:val="006F51E7"/>
    <w:rsid w:val="007004C8"/>
    <w:rsid w:val="00700A92"/>
    <w:rsid w:val="00710B25"/>
    <w:rsid w:val="00715CE1"/>
    <w:rsid w:val="00715FDF"/>
    <w:rsid w:val="007203AA"/>
    <w:rsid w:val="00723C84"/>
    <w:rsid w:val="00731DCE"/>
    <w:rsid w:val="00736D98"/>
    <w:rsid w:val="0074005D"/>
    <w:rsid w:val="00745B22"/>
    <w:rsid w:val="00750B9C"/>
    <w:rsid w:val="0075379B"/>
    <w:rsid w:val="00754685"/>
    <w:rsid w:val="00760826"/>
    <w:rsid w:val="00761658"/>
    <w:rsid w:val="007623E9"/>
    <w:rsid w:val="00762C82"/>
    <w:rsid w:val="00762D7F"/>
    <w:rsid w:val="00763360"/>
    <w:rsid w:val="00765232"/>
    <w:rsid w:val="00766286"/>
    <w:rsid w:val="00767C7E"/>
    <w:rsid w:val="00772B36"/>
    <w:rsid w:val="00776EED"/>
    <w:rsid w:val="00780C85"/>
    <w:rsid w:val="0078199C"/>
    <w:rsid w:val="00783C48"/>
    <w:rsid w:val="007856DD"/>
    <w:rsid w:val="00791D5B"/>
    <w:rsid w:val="007A085F"/>
    <w:rsid w:val="007B2B7F"/>
    <w:rsid w:val="007C4345"/>
    <w:rsid w:val="007D2D36"/>
    <w:rsid w:val="007E0134"/>
    <w:rsid w:val="007E15C4"/>
    <w:rsid w:val="007E59F1"/>
    <w:rsid w:val="008022DD"/>
    <w:rsid w:val="00802DD3"/>
    <w:rsid w:val="008038E6"/>
    <w:rsid w:val="00812751"/>
    <w:rsid w:val="008145B1"/>
    <w:rsid w:val="008210DB"/>
    <w:rsid w:val="00822BE8"/>
    <w:rsid w:val="00834225"/>
    <w:rsid w:val="008368A3"/>
    <w:rsid w:val="00842E14"/>
    <w:rsid w:val="00846743"/>
    <w:rsid w:val="00850436"/>
    <w:rsid w:val="00850EE7"/>
    <w:rsid w:val="008623AA"/>
    <w:rsid w:val="0086349A"/>
    <w:rsid w:val="0088061C"/>
    <w:rsid w:val="00890632"/>
    <w:rsid w:val="008906D1"/>
    <w:rsid w:val="00891147"/>
    <w:rsid w:val="0089316B"/>
    <w:rsid w:val="008950D9"/>
    <w:rsid w:val="00896458"/>
    <w:rsid w:val="008967F9"/>
    <w:rsid w:val="008978BD"/>
    <w:rsid w:val="008A36C6"/>
    <w:rsid w:val="008A70AA"/>
    <w:rsid w:val="008A7588"/>
    <w:rsid w:val="008C450B"/>
    <w:rsid w:val="008C5B3C"/>
    <w:rsid w:val="008D055B"/>
    <w:rsid w:val="008D18E5"/>
    <w:rsid w:val="008D22E2"/>
    <w:rsid w:val="008E7D51"/>
    <w:rsid w:val="008F2472"/>
    <w:rsid w:val="008F5562"/>
    <w:rsid w:val="008F7DBF"/>
    <w:rsid w:val="009013CB"/>
    <w:rsid w:val="009034B3"/>
    <w:rsid w:val="00903F8A"/>
    <w:rsid w:val="009056C0"/>
    <w:rsid w:val="00906BA3"/>
    <w:rsid w:val="00920C12"/>
    <w:rsid w:val="00921B3E"/>
    <w:rsid w:val="009273E6"/>
    <w:rsid w:val="00932A0A"/>
    <w:rsid w:val="009429E3"/>
    <w:rsid w:val="00943E93"/>
    <w:rsid w:val="00953909"/>
    <w:rsid w:val="00954AE1"/>
    <w:rsid w:val="00957974"/>
    <w:rsid w:val="00962E8A"/>
    <w:rsid w:val="00970E4C"/>
    <w:rsid w:val="00971E3E"/>
    <w:rsid w:val="00975B7E"/>
    <w:rsid w:val="00980D76"/>
    <w:rsid w:val="00983248"/>
    <w:rsid w:val="0098392E"/>
    <w:rsid w:val="00991286"/>
    <w:rsid w:val="00993A81"/>
    <w:rsid w:val="00993EE7"/>
    <w:rsid w:val="0099484B"/>
    <w:rsid w:val="009A3CBB"/>
    <w:rsid w:val="009B08B4"/>
    <w:rsid w:val="009C6684"/>
    <w:rsid w:val="009F3D18"/>
    <w:rsid w:val="009F4E16"/>
    <w:rsid w:val="009F5EEE"/>
    <w:rsid w:val="009F7D24"/>
    <w:rsid w:val="00A02B02"/>
    <w:rsid w:val="00A0668D"/>
    <w:rsid w:val="00A073CB"/>
    <w:rsid w:val="00A1518F"/>
    <w:rsid w:val="00A15ABB"/>
    <w:rsid w:val="00A16331"/>
    <w:rsid w:val="00A168C9"/>
    <w:rsid w:val="00A170FF"/>
    <w:rsid w:val="00A21A95"/>
    <w:rsid w:val="00A21B5C"/>
    <w:rsid w:val="00A33A4C"/>
    <w:rsid w:val="00A34186"/>
    <w:rsid w:val="00A34C36"/>
    <w:rsid w:val="00A37361"/>
    <w:rsid w:val="00A404F2"/>
    <w:rsid w:val="00A432D4"/>
    <w:rsid w:val="00A438DA"/>
    <w:rsid w:val="00A45EDD"/>
    <w:rsid w:val="00A56C3E"/>
    <w:rsid w:val="00A65ED4"/>
    <w:rsid w:val="00A67E1A"/>
    <w:rsid w:val="00A76DF5"/>
    <w:rsid w:val="00A87AE1"/>
    <w:rsid w:val="00A914C0"/>
    <w:rsid w:val="00A93FA7"/>
    <w:rsid w:val="00A96FAD"/>
    <w:rsid w:val="00AA3B0F"/>
    <w:rsid w:val="00AA6A65"/>
    <w:rsid w:val="00AB073C"/>
    <w:rsid w:val="00AB2B99"/>
    <w:rsid w:val="00AB5512"/>
    <w:rsid w:val="00AC3E72"/>
    <w:rsid w:val="00AE0679"/>
    <w:rsid w:val="00AE37E1"/>
    <w:rsid w:val="00B00433"/>
    <w:rsid w:val="00B02753"/>
    <w:rsid w:val="00B0467A"/>
    <w:rsid w:val="00B06086"/>
    <w:rsid w:val="00B13F7C"/>
    <w:rsid w:val="00B173E2"/>
    <w:rsid w:val="00B174B2"/>
    <w:rsid w:val="00B22FBE"/>
    <w:rsid w:val="00B240DB"/>
    <w:rsid w:val="00B240E9"/>
    <w:rsid w:val="00B24451"/>
    <w:rsid w:val="00B341D6"/>
    <w:rsid w:val="00B40E3F"/>
    <w:rsid w:val="00B42328"/>
    <w:rsid w:val="00B55590"/>
    <w:rsid w:val="00B55BF3"/>
    <w:rsid w:val="00B65894"/>
    <w:rsid w:val="00B7254E"/>
    <w:rsid w:val="00B763E3"/>
    <w:rsid w:val="00B8013F"/>
    <w:rsid w:val="00B81364"/>
    <w:rsid w:val="00B81498"/>
    <w:rsid w:val="00B8280A"/>
    <w:rsid w:val="00B934E1"/>
    <w:rsid w:val="00B94B6D"/>
    <w:rsid w:val="00B95342"/>
    <w:rsid w:val="00B96608"/>
    <w:rsid w:val="00BA698E"/>
    <w:rsid w:val="00BB1572"/>
    <w:rsid w:val="00BB1850"/>
    <w:rsid w:val="00BB329E"/>
    <w:rsid w:val="00BB331E"/>
    <w:rsid w:val="00BB3EEB"/>
    <w:rsid w:val="00BB4211"/>
    <w:rsid w:val="00BC192A"/>
    <w:rsid w:val="00BD0E81"/>
    <w:rsid w:val="00BD1920"/>
    <w:rsid w:val="00BD511A"/>
    <w:rsid w:val="00BF023A"/>
    <w:rsid w:val="00BF16B5"/>
    <w:rsid w:val="00BF25DB"/>
    <w:rsid w:val="00BF3E0C"/>
    <w:rsid w:val="00BF74EA"/>
    <w:rsid w:val="00C02680"/>
    <w:rsid w:val="00C071B4"/>
    <w:rsid w:val="00C07E24"/>
    <w:rsid w:val="00C107FC"/>
    <w:rsid w:val="00C1110E"/>
    <w:rsid w:val="00C17DE6"/>
    <w:rsid w:val="00C25252"/>
    <w:rsid w:val="00C32461"/>
    <w:rsid w:val="00C332BE"/>
    <w:rsid w:val="00C5468C"/>
    <w:rsid w:val="00C54698"/>
    <w:rsid w:val="00C57FD2"/>
    <w:rsid w:val="00C70EF4"/>
    <w:rsid w:val="00C72228"/>
    <w:rsid w:val="00C75F9A"/>
    <w:rsid w:val="00C76F50"/>
    <w:rsid w:val="00C7782F"/>
    <w:rsid w:val="00C90C6D"/>
    <w:rsid w:val="00C950E8"/>
    <w:rsid w:val="00CA46C9"/>
    <w:rsid w:val="00CA4FEE"/>
    <w:rsid w:val="00CB0B15"/>
    <w:rsid w:val="00CB7D26"/>
    <w:rsid w:val="00CD5460"/>
    <w:rsid w:val="00CD5ACC"/>
    <w:rsid w:val="00CF3443"/>
    <w:rsid w:val="00D02165"/>
    <w:rsid w:val="00D03662"/>
    <w:rsid w:val="00D0444C"/>
    <w:rsid w:val="00D051A3"/>
    <w:rsid w:val="00D15D39"/>
    <w:rsid w:val="00D15FF2"/>
    <w:rsid w:val="00D222A6"/>
    <w:rsid w:val="00D23DDC"/>
    <w:rsid w:val="00D2450C"/>
    <w:rsid w:val="00D25BE0"/>
    <w:rsid w:val="00D36E9E"/>
    <w:rsid w:val="00D4168A"/>
    <w:rsid w:val="00D43BDA"/>
    <w:rsid w:val="00D515CD"/>
    <w:rsid w:val="00D62B2C"/>
    <w:rsid w:val="00D66F8D"/>
    <w:rsid w:val="00D72DB7"/>
    <w:rsid w:val="00D746C9"/>
    <w:rsid w:val="00D84E03"/>
    <w:rsid w:val="00D877A5"/>
    <w:rsid w:val="00D95366"/>
    <w:rsid w:val="00D9703F"/>
    <w:rsid w:val="00DA6DF8"/>
    <w:rsid w:val="00DB1418"/>
    <w:rsid w:val="00DB4715"/>
    <w:rsid w:val="00DC0D3B"/>
    <w:rsid w:val="00DC162C"/>
    <w:rsid w:val="00DC3DEE"/>
    <w:rsid w:val="00DD6B5D"/>
    <w:rsid w:val="00DE5A48"/>
    <w:rsid w:val="00DF771F"/>
    <w:rsid w:val="00E019A0"/>
    <w:rsid w:val="00E061B4"/>
    <w:rsid w:val="00E10A0B"/>
    <w:rsid w:val="00E136E2"/>
    <w:rsid w:val="00E14E27"/>
    <w:rsid w:val="00E16887"/>
    <w:rsid w:val="00E16895"/>
    <w:rsid w:val="00E1782B"/>
    <w:rsid w:val="00E25F29"/>
    <w:rsid w:val="00E3002C"/>
    <w:rsid w:val="00E31DA1"/>
    <w:rsid w:val="00E356C7"/>
    <w:rsid w:val="00E40B95"/>
    <w:rsid w:val="00E42343"/>
    <w:rsid w:val="00E47AD6"/>
    <w:rsid w:val="00E634F3"/>
    <w:rsid w:val="00E64A7B"/>
    <w:rsid w:val="00E74650"/>
    <w:rsid w:val="00E753F0"/>
    <w:rsid w:val="00E77B1B"/>
    <w:rsid w:val="00E80FA4"/>
    <w:rsid w:val="00E81C79"/>
    <w:rsid w:val="00E93283"/>
    <w:rsid w:val="00E94873"/>
    <w:rsid w:val="00E950C9"/>
    <w:rsid w:val="00E95498"/>
    <w:rsid w:val="00E963A7"/>
    <w:rsid w:val="00EA2423"/>
    <w:rsid w:val="00EB214F"/>
    <w:rsid w:val="00EB2F0F"/>
    <w:rsid w:val="00EB3C50"/>
    <w:rsid w:val="00EB5A19"/>
    <w:rsid w:val="00EB64BC"/>
    <w:rsid w:val="00EC7360"/>
    <w:rsid w:val="00ED0886"/>
    <w:rsid w:val="00ED1996"/>
    <w:rsid w:val="00EF035A"/>
    <w:rsid w:val="00EF29BB"/>
    <w:rsid w:val="00EF33DE"/>
    <w:rsid w:val="00EF7B98"/>
    <w:rsid w:val="00F002D2"/>
    <w:rsid w:val="00F03BDA"/>
    <w:rsid w:val="00F04545"/>
    <w:rsid w:val="00F050C1"/>
    <w:rsid w:val="00F0557B"/>
    <w:rsid w:val="00F109B9"/>
    <w:rsid w:val="00F10B1A"/>
    <w:rsid w:val="00F16AD3"/>
    <w:rsid w:val="00F213CF"/>
    <w:rsid w:val="00F255C8"/>
    <w:rsid w:val="00F308A7"/>
    <w:rsid w:val="00F31857"/>
    <w:rsid w:val="00F32A1C"/>
    <w:rsid w:val="00F424FB"/>
    <w:rsid w:val="00F43179"/>
    <w:rsid w:val="00F51C30"/>
    <w:rsid w:val="00F525A9"/>
    <w:rsid w:val="00F601B3"/>
    <w:rsid w:val="00F63A97"/>
    <w:rsid w:val="00F64B09"/>
    <w:rsid w:val="00F81A06"/>
    <w:rsid w:val="00F828D4"/>
    <w:rsid w:val="00F92E18"/>
    <w:rsid w:val="00FA5D89"/>
    <w:rsid w:val="00FC3536"/>
    <w:rsid w:val="00FC3FAA"/>
    <w:rsid w:val="00FC4102"/>
    <w:rsid w:val="00FC4952"/>
    <w:rsid w:val="00FD2A63"/>
    <w:rsid w:val="00FD3B70"/>
    <w:rsid w:val="00FD6890"/>
    <w:rsid w:val="00FE3A0B"/>
    <w:rsid w:val="00FE3A47"/>
    <w:rsid w:val="00FE56BD"/>
    <w:rsid w:val="00FF08B0"/>
    <w:rsid w:val="00FF4185"/>
    <w:rsid w:val="00FF6273"/>
    <w:rsid w:val="26C02C44"/>
    <w:rsid w:val="5CC63A98"/>
    <w:rsid w:val="BBF254BA"/>
    <w:rsid w:val="CB67C1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line="440" w:lineRule="exact"/>
      <w:ind w:firstLine="640" w:firstLineChars="200"/>
    </w:pPr>
    <w:rPr>
      <w:rFonts w:ascii="仿宋_GB2312" w:eastAsia="仿宋_GB2312"/>
      <w:bCs/>
      <w:sz w:val="32"/>
      <w:szCs w:val="32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uiPriority w:val="0"/>
    <w:pPr>
      <w:ind w:left="100" w:leftChars="2500"/>
    </w:pPr>
    <w:rPr>
      <w:rFonts w:ascii="仿宋_GB2312" w:eastAsia="仿宋_GB2312"/>
      <w:sz w:val="32"/>
      <w:szCs w:val="32"/>
    </w:rPr>
  </w:style>
  <w:style w:type="paragraph" w:styleId="7">
    <w:name w:val="Body Text Indent 2"/>
    <w:basedOn w:val="1"/>
    <w:uiPriority w:val="0"/>
    <w:pPr>
      <w:tabs>
        <w:tab w:val="left" w:pos="0"/>
      </w:tabs>
      <w:spacing w:line="500" w:lineRule="exact"/>
      <w:ind w:left="-2" w:leftChars="-1" w:firstLine="640" w:firstLineChars="200"/>
    </w:pPr>
    <w:rPr>
      <w:rFonts w:ascii="仿宋_GB2312" w:hAnsi="宋体" w:eastAsia="仿宋_GB2312"/>
      <w:sz w:val="32"/>
      <w:szCs w:val="32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paragraph" w:customStyle="1" w:styleId="16">
    <w:name w:val="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7">
    <w:name w:val="Char Char Char Char"/>
    <w:basedOn w:val="1"/>
    <w:next w:val="1"/>
    <w:uiPriority w:val="0"/>
    <w:pPr>
      <w:adjustRightInd w:val="0"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8">
    <w:name w:val=" Char Char Char Char Char Char Char"/>
    <w:basedOn w:val="2"/>
    <w:qFormat/>
    <w:uiPriority w:val="0"/>
    <w:pPr>
      <w:spacing w:line="360" w:lineRule="auto"/>
    </w:pPr>
    <w:rPr>
      <w:rFonts w:ascii="Tahoma" w:hAnsi="Tahoma"/>
      <w:sz w:val="24"/>
    </w:rPr>
  </w:style>
  <w:style w:type="paragraph" w:customStyle="1" w:styleId="19">
    <w:name w:val="正文内容"/>
    <w:uiPriority w:val="0"/>
    <w:pPr>
      <w:adjustRightInd w:val="0"/>
      <w:snapToGrid w:val="0"/>
      <w:spacing w:line="560" w:lineRule="exact"/>
      <w:ind w:firstLine="200" w:firstLineChars="20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410</Characters>
  <Lines>3</Lines>
  <Paragraphs>1</Paragraphs>
  <TotalTime>0</TotalTime>
  <ScaleCrop>false</ScaleCrop>
  <LinksUpToDate>false</LinksUpToDate>
  <CharactersWithSpaces>480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2007-07-20T15:23:00Z</dcterms:created>
  <dc:creator>微软用户</dc:creator>
  <cp:lastModifiedBy>NANCY</cp:lastModifiedBy>
  <cp:lastPrinted>2015-04-08T11:53:00Z</cp:lastPrinted>
  <dcterms:modified xsi:type="dcterms:W3CDTF">2026-03-04T09:03:33Z</dcterms:modified>
  <dc:title>广东技术师范学院公务接待管理办法</dc:title>
  <cp:revision>630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99B7E4BB5C9749ABA1980D20D81E5309_13</vt:lpwstr>
  </property>
</Properties>
</file>