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F7" w:rsidRPr="00C62169" w:rsidRDefault="008E708F" w:rsidP="00C62169">
      <w:pPr>
        <w:spacing w:after="0"/>
        <w:jc w:val="center"/>
        <w:rPr>
          <w:b/>
          <w:sz w:val="28"/>
          <w:szCs w:val="28"/>
        </w:rPr>
      </w:pPr>
      <w:r w:rsidRPr="00C62169">
        <w:rPr>
          <w:rFonts w:hint="eastAsia"/>
          <w:b/>
          <w:sz w:val="28"/>
          <w:szCs w:val="28"/>
        </w:rPr>
        <w:t>常州工程职业技术学院</w:t>
      </w:r>
    </w:p>
    <w:p w:rsidR="008E708F" w:rsidRPr="00C62169" w:rsidRDefault="008E708F" w:rsidP="00C62169">
      <w:pPr>
        <w:spacing w:after="0"/>
        <w:jc w:val="center"/>
        <w:rPr>
          <w:rFonts w:ascii="仿宋" w:eastAsia="仿宋" w:hAnsi="仿宋"/>
          <w:b/>
          <w:sz w:val="44"/>
          <w:szCs w:val="44"/>
        </w:rPr>
      </w:pPr>
      <w:r w:rsidRPr="00C62169">
        <w:rPr>
          <w:rFonts w:ascii="仿宋" w:eastAsia="仿宋" w:hAnsi="仿宋" w:hint="eastAsia"/>
          <w:b/>
          <w:sz w:val="44"/>
          <w:szCs w:val="44"/>
        </w:rPr>
        <w:t>留学生奖学金申请表</w:t>
      </w:r>
    </w:p>
    <w:p w:rsidR="00C62169" w:rsidRPr="000D6068" w:rsidRDefault="00102E41" w:rsidP="00C62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68">
        <w:rPr>
          <w:rFonts w:ascii="Times New Roman" w:hAnsi="Times New Roman" w:cs="Times New Roman"/>
          <w:b/>
          <w:sz w:val="28"/>
          <w:szCs w:val="28"/>
        </w:rPr>
        <w:t>Application Form for International Students Scholarship</w:t>
      </w:r>
    </w:p>
    <w:p w:rsidR="00102E41" w:rsidRDefault="00102E41" w:rsidP="00C62169">
      <w:pPr>
        <w:spacing w:after="0"/>
        <w:jc w:val="center"/>
        <w:rPr>
          <w:szCs w:val="28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5"/>
        <w:gridCol w:w="283"/>
        <w:gridCol w:w="4395"/>
        <w:gridCol w:w="1725"/>
      </w:tblGrid>
      <w:tr w:rsidR="00DB1702" w:rsidRPr="00082A81" w:rsidTr="00DB1702">
        <w:trPr>
          <w:trHeight w:val="519"/>
        </w:trPr>
        <w:tc>
          <w:tcPr>
            <w:tcW w:w="6603" w:type="dxa"/>
            <w:gridSpan w:val="3"/>
            <w:vAlign w:val="center"/>
          </w:tcPr>
          <w:p w:rsidR="00DB1702" w:rsidRPr="00082A81" w:rsidRDefault="00DB1702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姓/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Family Name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 xml:space="preserve">：          </w:t>
            </w:r>
            <w:r w:rsidR="00082A8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名/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Given Name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725" w:type="dxa"/>
            <w:vMerge w:val="restart"/>
            <w:vAlign w:val="center"/>
          </w:tcPr>
          <w:p w:rsidR="00DB1702" w:rsidRPr="00082A81" w:rsidRDefault="00DB1702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照片/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Photo</w:t>
            </w:r>
          </w:p>
        </w:tc>
      </w:tr>
      <w:tr w:rsidR="00DB1702" w:rsidRPr="00082A81" w:rsidTr="00DB1702">
        <w:trPr>
          <w:trHeight w:val="554"/>
        </w:trPr>
        <w:tc>
          <w:tcPr>
            <w:tcW w:w="6603" w:type="dxa"/>
            <w:gridSpan w:val="3"/>
            <w:vAlign w:val="center"/>
          </w:tcPr>
          <w:p w:rsidR="00DB1702" w:rsidRPr="00082A81" w:rsidRDefault="00DB1702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性别/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Gender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 xml:space="preserve">：   </w:t>
            </w:r>
            <w:r w:rsidR="00082A81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国籍/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Nationality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725" w:type="dxa"/>
            <w:vMerge/>
            <w:vAlign w:val="center"/>
          </w:tcPr>
          <w:p w:rsidR="00DB1702" w:rsidRPr="00082A81" w:rsidRDefault="00DB1702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1702" w:rsidRPr="00082A81" w:rsidTr="00DB1702">
        <w:trPr>
          <w:trHeight w:val="555"/>
        </w:trPr>
        <w:tc>
          <w:tcPr>
            <w:tcW w:w="6603" w:type="dxa"/>
            <w:gridSpan w:val="3"/>
            <w:vAlign w:val="center"/>
          </w:tcPr>
          <w:p w:rsidR="00DB1702" w:rsidRPr="00082A81" w:rsidRDefault="00DB1702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出生日期/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Date of birth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 xml:space="preserve">：                                </w:t>
            </w:r>
          </w:p>
        </w:tc>
        <w:tc>
          <w:tcPr>
            <w:tcW w:w="1725" w:type="dxa"/>
            <w:vMerge/>
            <w:vAlign w:val="center"/>
          </w:tcPr>
          <w:p w:rsidR="00DB1702" w:rsidRPr="00082A81" w:rsidRDefault="00DB1702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1702" w:rsidRPr="00082A81" w:rsidTr="00DB1702">
        <w:trPr>
          <w:trHeight w:val="555"/>
        </w:trPr>
        <w:tc>
          <w:tcPr>
            <w:tcW w:w="6603" w:type="dxa"/>
            <w:gridSpan w:val="3"/>
            <w:vAlign w:val="center"/>
          </w:tcPr>
          <w:p w:rsidR="00DB1702" w:rsidRPr="00082A81" w:rsidRDefault="00DB1702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二级学院/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College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082A81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专业/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Major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725" w:type="dxa"/>
            <w:vMerge/>
            <w:vAlign w:val="center"/>
          </w:tcPr>
          <w:p w:rsidR="00DB1702" w:rsidRPr="00082A81" w:rsidRDefault="00DB1702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B20B0" w:rsidRPr="00082A81" w:rsidTr="00082A81">
        <w:trPr>
          <w:trHeight w:val="275"/>
        </w:trPr>
        <w:tc>
          <w:tcPr>
            <w:tcW w:w="1925" w:type="dxa"/>
            <w:vMerge w:val="restart"/>
            <w:vAlign w:val="center"/>
          </w:tcPr>
          <w:p w:rsidR="009B20B0" w:rsidRPr="00082A81" w:rsidRDefault="009B20B0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申请奖学金类别</w:t>
            </w:r>
          </w:p>
          <w:p w:rsidR="0042273E" w:rsidRPr="00082A81" w:rsidRDefault="0042273E" w:rsidP="00C62169">
            <w:pPr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Scholarship Categories</w:t>
            </w:r>
          </w:p>
        </w:tc>
        <w:tc>
          <w:tcPr>
            <w:tcW w:w="6403" w:type="dxa"/>
            <w:gridSpan w:val="3"/>
            <w:vAlign w:val="center"/>
          </w:tcPr>
          <w:p w:rsidR="009B20B0" w:rsidRPr="00082A81" w:rsidRDefault="009B20B0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茉莉花奖学金</w:t>
            </w:r>
            <w:r w:rsidR="0042273E" w:rsidRPr="00082A81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42273E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Jasmine Jiangsu Government Scholarship</w:t>
            </w:r>
            <w:r w:rsidR="00082A81" w:rsidRPr="00082A81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9B20B0" w:rsidRPr="00082A81" w:rsidTr="00082A81">
        <w:trPr>
          <w:trHeight w:val="240"/>
        </w:trPr>
        <w:tc>
          <w:tcPr>
            <w:tcW w:w="1925" w:type="dxa"/>
            <w:vMerge/>
            <w:vAlign w:val="center"/>
          </w:tcPr>
          <w:p w:rsidR="009B20B0" w:rsidRPr="00082A81" w:rsidRDefault="009B20B0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03" w:type="dxa"/>
            <w:gridSpan w:val="3"/>
            <w:vAlign w:val="center"/>
          </w:tcPr>
          <w:p w:rsidR="009B20B0" w:rsidRPr="00082A81" w:rsidRDefault="003E60FA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="009B20B0" w:rsidRPr="00082A81">
              <w:rPr>
                <w:rFonts w:ascii="仿宋" w:eastAsia="仿宋" w:hAnsi="仿宋" w:hint="eastAsia"/>
                <w:sz w:val="24"/>
                <w:szCs w:val="24"/>
              </w:rPr>
              <w:t>奖学金</w:t>
            </w:r>
            <w:r w:rsidR="0042273E" w:rsidRPr="00082A81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42273E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CZIE Scholarship</w:t>
            </w:r>
            <w:r w:rsidR="00082A81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s</w:t>
            </w:r>
          </w:p>
          <w:p w:rsidR="0042273E" w:rsidRPr="00082A81" w:rsidRDefault="009B20B0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一等奖学金</w:t>
            </w:r>
            <w:r w:rsidR="0042273E" w:rsidRPr="00082A81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42273E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The first prize scholarship</w:t>
            </w:r>
            <w:r w:rsidRPr="00082A81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082A81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42273E" w:rsidRPr="00082A81" w:rsidRDefault="009B20B0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Times New Roman" w:eastAsia="仿宋" w:hAnsi="仿宋" w:cs="Times New Roman"/>
                <w:sz w:val="24"/>
                <w:szCs w:val="24"/>
              </w:rPr>
              <w:t>二等奖学金</w:t>
            </w:r>
            <w:r w:rsidR="0042273E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/ The second prize scholarship</w:t>
            </w:r>
            <w:r w:rsidR="00082A81" w:rsidRPr="00082A81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82A81" w:rsidRPr="00082A81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9B20B0" w:rsidRPr="00082A81" w:rsidRDefault="009B20B0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三等奖学金</w:t>
            </w:r>
            <w:r w:rsidR="0042273E" w:rsidRPr="00082A81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42273E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The third prize scholarship</w:t>
            </w:r>
            <w:r w:rsidR="00082A81" w:rsidRPr="00082A81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82A81" w:rsidRPr="00082A81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 w:rsidR="009B20B0" w:rsidRPr="00082A81" w:rsidTr="00082A81">
        <w:trPr>
          <w:trHeight w:val="210"/>
        </w:trPr>
        <w:tc>
          <w:tcPr>
            <w:tcW w:w="1925" w:type="dxa"/>
            <w:vMerge/>
            <w:vAlign w:val="center"/>
          </w:tcPr>
          <w:p w:rsidR="009B20B0" w:rsidRPr="00082A81" w:rsidRDefault="009B20B0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03" w:type="dxa"/>
            <w:gridSpan w:val="3"/>
            <w:vAlign w:val="center"/>
          </w:tcPr>
          <w:p w:rsidR="009B20B0" w:rsidRPr="00082A81" w:rsidRDefault="009B20B0" w:rsidP="00C62169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单项奖学金</w:t>
            </w:r>
            <w:r w:rsidR="0042273E" w:rsidRPr="00082A81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42273E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Individual awards scholarship</w:t>
            </w:r>
            <w:r w:rsidR="00082A81" w:rsidRPr="00082A81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082A81" w:rsidRPr="00082A81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 w:rsidR="009B20B0" w:rsidRPr="00082A81" w:rsidTr="0033392F">
        <w:trPr>
          <w:trHeight w:val="1886"/>
        </w:trPr>
        <w:tc>
          <w:tcPr>
            <w:tcW w:w="8328" w:type="dxa"/>
            <w:gridSpan w:val="4"/>
          </w:tcPr>
          <w:p w:rsidR="009B20B0" w:rsidRPr="00082A81" w:rsidRDefault="009B20B0" w:rsidP="00DB1702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申请理由</w:t>
            </w:r>
            <w:r w:rsidR="00082A81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082A81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Superiority</w:t>
            </w:r>
            <w:r w:rsidR="00102E41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="0042273E"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for applying</w:t>
            </w:r>
            <w:r w:rsidR="0042273E" w:rsidRPr="00082A81"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9B5D18" w:rsidRPr="00082A81" w:rsidRDefault="009B5D18" w:rsidP="00DB1702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B5D18" w:rsidRPr="00082A81" w:rsidRDefault="009B5D18" w:rsidP="00DB1702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57B5" w:rsidRPr="00082A81" w:rsidTr="0033392F">
        <w:trPr>
          <w:trHeight w:val="1984"/>
        </w:trPr>
        <w:tc>
          <w:tcPr>
            <w:tcW w:w="2208" w:type="dxa"/>
            <w:gridSpan w:val="2"/>
            <w:vAlign w:val="center"/>
          </w:tcPr>
          <w:p w:rsidR="009A57B5" w:rsidRPr="00082A81" w:rsidRDefault="009A57B5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2A81">
              <w:rPr>
                <w:rFonts w:ascii="仿宋" w:eastAsia="仿宋" w:hAnsi="仿宋" w:hint="eastAsia"/>
                <w:sz w:val="24"/>
                <w:szCs w:val="24"/>
              </w:rPr>
              <w:t>考核小组意见</w:t>
            </w:r>
          </w:p>
          <w:p w:rsidR="00000927" w:rsidRPr="00082A81" w:rsidRDefault="00000927" w:rsidP="00C62169">
            <w:pPr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Assessment group views</w:t>
            </w:r>
          </w:p>
        </w:tc>
        <w:tc>
          <w:tcPr>
            <w:tcW w:w="6120" w:type="dxa"/>
            <w:gridSpan w:val="2"/>
            <w:vAlign w:val="center"/>
          </w:tcPr>
          <w:p w:rsidR="009A57B5" w:rsidRPr="00082A81" w:rsidRDefault="009A57B5" w:rsidP="009A57B5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9A57B5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9A57B5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9A57B5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9A57B5">
            <w:pPr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57B5" w:rsidRPr="00082A81" w:rsidTr="0033392F">
        <w:trPr>
          <w:trHeight w:val="1970"/>
        </w:trPr>
        <w:tc>
          <w:tcPr>
            <w:tcW w:w="2208" w:type="dxa"/>
            <w:gridSpan w:val="2"/>
            <w:vAlign w:val="center"/>
          </w:tcPr>
          <w:p w:rsidR="009A57B5" w:rsidRPr="00082A81" w:rsidRDefault="0033392F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</w:t>
            </w:r>
            <w:r w:rsidR="009A57B5" w:rsidRPr="00082A81">
              <w:rPr>
                <w:rFonts w:ascii="仿宋" w:eastAsia="仿宋" w:hAnsi="仿宋" w:hint="eastAsia"/>
                <w:sz w:val="24"/>
                <w:szCs w:val="24"/>
              </w:rPr>
              <w:t>教院意见</w:t>
            </w:r>
          </w:p>
          <w:p w:rsidR="00000927" w:rsidRPr="00082A81" w:rsidRDefault="00000927" w:rsidP="00000927">
            <w:pPr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Evaluation of </w:t>
            </w:r>
            <w:r w:rsidR="0033392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S</w:t>
            </w:r>
            <w:r w:rsidRPr="00082A81">
              <w:rPr>
                <w:rFonts w:ascii="Times New Roman" w:eastAsia="仿宋" w:hAnsi="Times New Roman" w:cs="Times New Roman"/>
                <w:sz w:val="24"/>
                <w:szCs w:val="24"/>
              </w:rPr>
              <w:t>IE</w:t>
            </w:r>
          </w:p>
        </w:tc>
        <w:tc>
          <w:tcPr>
            <w:tcW w:w="6120" w:type="dxa"/>
            <w:gridSpan w:val="2"/>
            <w:vAlign w:val="center"/>
          </w:tcPr>
          <w:p w:rsidR="009A57B5" w:rsidRPr="00082A81" w:rsidRDefault="009A57B5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57B5" w:rsidRPr="00082A81" w:rsidRDefault="009A57B5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57B5" w:rsidRPr="00082A81" w:rsidRDefault="009A57B5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A57B5" w:rsidRPr="00082A81" w:rsidTr="0033392F">
        <w:trPr>
          <w:trHeight w:val="1828"/>
        </w:trPr>
        <w:tc>
          <w:tcPr>
            <w:tcW w:w="2208" w:type="dxa"/>
            <w:gridSpan w:val="2"/>
            <w:vAlign w:val="center"/>
          </w:tcPr>
          <w:p w:rsidR="00BE0968" w:rsidRDefault="00082A81" w:rsidP="00BE0968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学校审批</w:t>
            </w:r>
          </w:p>
          <w:p w:rsidR="00102E41" w:rsidRPr="00BE0968" w:rsidRDefault="00BE0968" w:rsidP="00BE0968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chool a</w:t>
            </w:r>
            <w:r w:rsidR="00252A6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pproval </w:t>
            </w:r>
          </w:p>
          <w:p w:rsidR="00102E41" w:rsidRPr="00082A81" w:rsidRDefault="00102E41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vAlign w:val="center"/>
          </w:tcPr>
          <w:p w:rsidR="009A57B5" w:rsidRPr="00082A81" w:rsidRDefault="009A57B5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57B5" w:rsidRPr="00082A81" w:rsidRDefault="009A57B5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00927" w:rsidRPr="00082A81" w:rsidRDefault="00000927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A57B5" w:rsidRPr="00082A81" w:rsidRDefault="009A57B5" w:rsidP="00C62169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E708F" w:rsidRPr="008E708F" w:rsidRDefault="008E708F" w:rsidP="00F173BA">
      <w:pPr>
        <w:spacing w:after="0"/>
        <w:rPr>
          <w:szCs w:val="28"/>
        </w:rPr>
      </w:pPr>
    </w:p>
    <w:sectPr w:rsidR="008E708F" w:rsidRPr="008E708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638" w:rsidRDefault="00372638" w:rsidP="008E708F">
      <w:pPr>
        <w:spacing w:after="0"/>
      </w:pPr>
      <w:r>
        <w:separator/>
      </w:r>
    </w:p>
  </w:endnote>
  <w:endnote w:type="continuationSeparator" w:id="0">
    <w:p w:rsidR="00372638" w:rsidRDefault="00372638" w:rsidP="008E70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638" w:rsidRDefault="00372638" w:rsidP="008E708F">
      <w:pPr>
        <w:spacing w:after="0"/>
      </w:pPr>
      <w:r>
        <w:separator/>
      </w:r>
    </w:p>
  </w:footnote>
  <w:footnote w:type="continuationSeparator" w:id="0">
    <w:p w:rsidR="00372638" w:rsidRDefault="00372638" w:rsidP="008E70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927"/>
    <w:rsid w:val="00082A81"/>
    <w:rsid w:val="000D6068"/>
    <w:rsid w:val="00102E41"/>
    <w:rsid w:val="002173F6"/>
    <w:rsid w:val="00252A62"/>
    <w:rsid w:val="002600F7"/>
    <w:rsid w:val="0029309D"/>
    <w:rsid w:val="00323B43"/>
    <w:rsid w:val="0033392F"/>
    <w:rsid w:val="0035789C"/>
    <w:rsid w:val="00372638"/>
    <w:rsid w:val="003D37D8"/>
    <w:rsid w:val="003E60FA"/>
    <w:rsid w:val="0042273E"/>
    <w:rsid w:val="00426133"/>
    <w:rsid w:val="004358AB"/>
    <w:rsid w:val="004B5DBD"/>
    <w:rsid w:val="004F7A9C"/>
    <w:rsid w:val="00581E44"/>
    <w:rsid w:val="007F0D7C"/>
    <w:rsid w:val="008B7726"/>
    <w:rsid w:val="008E708F"/>
    <w:rsid w:val="009A57B5"/>
    <w:rsid w:val="009B20B0"/>
    <w:rsid w:val="009B5D18"/>
    <w:rsid w:val="009F181A"/>
    <w:rsid w:val="00B20197"/>
    <w:rsid w:val="00BE0968"/>
    <w:rsid w:val="00C62169"/>
    <w:rsid w:val="00CD4009"/>
    <w:rsid w:val="00CD4E6F"/>
    <w:rsid w:val="00CE740C"/>
    <w:rsid w:val="00D31D50"/>
    <w:rsid w:val="00D97A77"/>
    <w:rsid w:val="00DB1702"/>
    <w:rsid w:val="00F173BA"/>
    <w:rsid w:val="00F848AF"/>
    <w:rsid w:val="00FD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0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0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0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0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cp:lastPrinted>2015-05-05T00:55:00Z</cp:lastPrinted>
  <dcterms:created xsi:type="dcterms:W3CDTF">2008-09-11T17:20:00Z</dcterms:created>
  <dcterms:modified xsi:type="dcterms:W3CDTF">2019-11-14T00:18:00Z</dcterms:modified>
</cp:coreProperties>
</file>